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3F" w:rsidRDefault="00AB331B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 электронной почты педагогических работников</w:t>
      </w:r>
    </w:p>
    <w:tbl>
      <w:tblPr>
        <w:tblStyle w:val="a5"/>
        <w:tblW w:w="8670" w:type="dxa"/>
        <w:tblInd w:w="89" w:type="dxa"/>
        <w:tblLayout w:type="fixed"/>
        <w:tblLook w:val="0400"/>
      </w:tblPr>
      <w:tblGrid>
        <w:gridCol w:w="534"/>
        <w:gridCol w:w="1821"/>
        <w:gridCol w:w="1149"/>
        <w:gridCol w:w="5166"/>
      </w:tblGrid>
      <w:tr w:rsidR="00275F3F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Абдуллина К Г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род.яз 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Klara.abdullina@mail.ru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Азарова А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 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Anastasia061060@mail.ru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Аркатова Л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arcatova_lilia@mail.ru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Ахметшина А Ф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666666"/>
                <w:sz w:val="20"/>
                <w:szCs w:val="20"/>
              </w:rPr>
              <w:t>aakhmietshina@bk.ru</w:t>
            </w:r>
          </w:p>
        </w:tc>
      </w:tr>
      <w:tr w:rsidR="00275F3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Бадртдинова А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badrtdinovaav@mail.ru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Бадртдинова Г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bai-48@mail.ru</w:t>
            </w:r>
          </w:p>
        </w:tc>
      </w:tr>
      <w:tr w:rsidR="00275F3F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Бакланова С 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1802000294@edu.tatar.ru</w:t>
            </w:r>
          </w:p>
        </w:tc>
      </w:tr>
      <w:tr w:rsidR="00275F3F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Богатырёва Н 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bogatyreva_natulya1971@mail.ru</w:t>
            </w:r>
          </w:p>
        </w:tc>
      </w:tr>
      <w:tr w:rsidR="00275F3F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Бухарева О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биолог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bukhareva96@mail.ru</w:t>
            </w:r>
          </w:p>
        </w:tc>
      </w:tr>
      <w:tr w:rsidR="00275F3F">
        <w:trPr>
          <w:trHeight w:val="22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Габтунурова Н Н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1802000044@edu.tatar.ru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Гирфанова А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Girfanovaalbina70@mail.ru</w:t>
            </w:r>
          </w:p>
        </w:tc>
      </w:tr>
      <w:tr w:rsidR="00275F3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Джантемирова Н 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natasha_0166@mail.ru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Дмитриева О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9072E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4">
              <w:r w:rsidR="00AB331B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</w:rPr>
                <w:t>Olga-dmitrieva1989@mail.ru</w:t>
              </w:r>
            </w:hyperlink>
            <w:r w:rsidR="00AB33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75F3F">
        <w:trPr>
          <w:trHeight w:val="28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Долгих Е 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kkotenok82@mail.ru</w:t>
            </w:r>
          </w:p>
        </w:tc>
      </w:tr>
      <w:tr w:rsidR="00275F3F">
        <w:trPr>
          <w:trHeight w:val="24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Зарипова Г Ф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gili1980@inbox.ru</w:t>
            </w:r>
          </w:p>
        </w:tc>
      </w:tr>
      <w:tr w:rsidR="00275F3F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Игнатьева И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психол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iraign1963@mail.ru</w:t>
            </w:r>
          </w:p>
        </w:tc>
      </w:tr>
      <w:tr w:rsidR="00275F3F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Имамов В. Г.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физкульт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Imamov_v. inbox. ru</w:t>
            </w:r>
          </w:p>
        </w:tc>
      </w:tr>
      <w:tr w:rsidR="00275F3F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Кобелева С В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1802000735@edu.tatar.ru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Козырева И 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замдир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kozyreva.i.i@yandex.ru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Корнилова Л 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luka2260@mail.ru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Макарова Т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tanya.m287807@mail.ru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Мамбетова Р Т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rushaniya-m@yandex.ru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Мокшина Н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1802000254@edu.tatar.ru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Музагитова Г Ф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muzagitova.gulnara@mail.ru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Муртазина Л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murtazina.lucia@mail.ru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Мутифуллина Г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a.mutifullin@mail.ru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Немтырев М 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физкул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footbol_777@bk.ru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Немтырев СМ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физкул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Pr="000E4BF8" w:rsidRDefault="000E4BF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nemtyrev1959@mail.ru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Никитин Д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технол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9072E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5">
              <w:r w:rsidR="00AB331B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</w:rPr>
                <w:t>dimoc.91@mail.ru</w:t>
              </w:r>
            </w:hyperlink>
            <w:r w:rsidR="00AB33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Панкратова О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pankratova.o.v@mail.ru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Паранина Е Н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замдир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elena.paranina@mail.ru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Садыкова Ф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fanziya.sadykova.79@mail.ru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Сайфуллина Ф Н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географ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saifullinaa@mail.ru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Сахабиева А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род.яз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sakhabieva-a@mail.ru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Семёнова Н Н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1802000315@mail.ru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Сонькин В. А.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рус.язык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sonkinva59@mail.ru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Стрельникова Е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1802000124@edu.tatar.ru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Сулейманова Т 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suleymanova.52@mail.ru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Султанова Г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1802000134@edu.tatar.ru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Танаева И 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tanaeva-68@mail.ru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Тимченко Г 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ин.язык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guzel.timchenko.75@mail.ru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Фирстова Д П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ин.язык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lady_di200687@mail.ru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Хадиуллина А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замдир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anisa-1975@mail.ru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Шайхутдинова Л 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9072E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6">
              <w:r w:rsidR="00AB331B">
                <w:rPr>
                  <w:rFonts w:ascii="Times New Roman" w:eastAsia="Times New Roman" w:hAnsi="Times New Roman" w:cs="Times New Roman"/>
                  <w:color w:val="1155CC"/>
                  <w:sz w:val="18"/>
                  <w:szCs w:val="18"/>
                  <w:u w:val="single"/>
                </w:rPr>
                <w:t>diana_lmmilana@mail.r</w:t>
              </w:r>
            </w:hyperlink>
            <w:r w:rsidR="00AB331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              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Ямалетдинова Р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ин.язык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undina97@mail.ru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Яркова А 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ин.язык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yajsylu@yandex.ru</w:t>
            </w:r>
          </w:p>
        </w:tc>
      </w:tr>
      <w:tr w:rsidR="00275F3F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Королева К. С.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нач.кл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75F3F" w:rsidRDefault="00AB331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Kristina_917@mail.ru</w:t>
            </w:r>
          </w:p>
        </w:tc>
      </w:tr>
    </w:tbl>
    <w:p w:rsidR="00275F3F" w:rsidRDefault="00275F3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F3F" w:rsidRDefault="00275F3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F3F" w:rsidRDefault="00275F3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F3F" w:rsidRDefault="00275F3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F3F" w:rsidRDefault="00275F3F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F3F" w:rsidRDefault="00275F3F">
      <w:pPr>
        <w:pStyle w:val="normal"/>
      </w:pPr>
    </w:p>
    <w:sectPr w:rsidR="00275F3F" w:rsidSect="00275F3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5F3F"/>
    <w:rsid w:val="000E4BF8"/>
    <w:rsid w:val="00275F3F"/>
    <w:rsid w:val="009072EB"/>
    <w:rsid w:val="00AB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EB"/>
  </w:style>
  <w:style w:type="paragraph" w:styleId="1">
    <w:name w:val="heading 1"/>
    <w:basedOn w:val="normal"/>
    <w:next w:val="normal"/>
    <w:rsid w:val="00275F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75F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75F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75F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75F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75F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75F3F"/>
  </w:style>
  <w:style w:type="table" w:customStyle="1" w:styleId="TableNormal">
    <w:name w:val="Table Normal"/>
    <w:rsid w:val="00275F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75F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75F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75F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na-lmmilana@mail.ru" TargetMode="External"/><Relationship Id="rId5" Type="http://schemas.openxmlformats.org/officeDocument/2006/relationships/hyperlink" Target="mailto:dimoc.91@mail.ru" TargetMode="External"/><Relationship Id="rId4" Type="http://schemas.openxmlformats.org/officeDocument/2006/relationships/hyperlink" Target="mailto:Olga-dmitrieva198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pc1011</cp:lastModifiedBy>
  <cp:revision>4</cp:revision>
  <dcterms:created xsi:type="dcterms:W3CDTF">2020-03-24T08:04:00Z</dcterms:created>
  <dcterms:modified xsi:type="dcterms:W3CDTF">2020-03-24T11:17:00Z</dcterms:modified>
</cp:coreProperties>
</file>